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6757d3113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Hakadal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Hakadal,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782394f1b4ef0"/>
      <w:footerReference xmlns:r="http://schemas.openxmlformats.org/officeDocument/2006/relationships" w:type="default" r:id="R974f18fb9718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STANDAL AS   ·   Org.nr 977 329 426   ·   Kirkebyenga 1   ·   1487 HAKADAL   ·   Tlf. 67 06 22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782394f1b4ef0" /><Relationship Type="http://schemas.openxmlformats.org/officeDocument/2006/relationships/footer" Target="/word/footer1.xml" Id="R974f18fb97184062" /></Relationships>
</file>