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d9b38e574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SANGENS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SANGENS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04c57f6a84944"/>
      <w:footerReference xmlns:r="http://schemas.openxmlformats.org/officeDocument/2006/relationships" w:type="default" r:id="Rcb8e7a4ae2f8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SANGENS HUS AS   ·   Org.nr 977 334 152   ·   c/o Operaen i Kristiansund AS, Fosnagata 13   ·   6509 KRISTIANSUND N   ·   Tlf. 71 67 77 33   ·   www.oik.no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SANGENS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04c57f6a84944" /><Relationship Type="http://schemas.openxmlformats.org/officeDocument/2006/relationships/footer" Target="/word/footer1.xml" Id="Rcb8e7a4ae2f84ef8" /></Relationships>
</file>