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222d4feb2644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ARILD RIKSVOLD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ARILD RIKSVOLD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2ec920f3ad4217"/>
      <w:footerReference xmlns:r="http://schemas.openxmlformats.org/officeDocument/2006/relationships" w:type="default" r:id="Rf23f3afb109f43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ARILD RIKSVOLD   ·   Org.nr 977 359 082   ·   Tindvegen 66A   ·   7654 VERDAL   ·   Tlf. 74 04 25 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ARILD RIKSVOLD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2ec920f3ad4217" /><Relationship Type="http://schemas.openxmlformats.org/officeDocument/2006/relationships/footer" Target="/word/footer1.xml" Id="Rf23f3afb109f43e1" /></Relationships>
</file>