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9c82c3b7d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UTHALDEN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UTHALDEN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fa35a46cf4106"/>
      <w:footerReference xmlns:r="http://schemas.openxmlformats.org/officeDocument/2006/relationships" w:type="default" r:id="Rd8eb64c9c724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fa35a46cf4106" /><Relationship Type="http://schemas.openxmlformats.org/officeDocument/2006/relationships/footer" Target="/word/footer1.xml" Id="Rd8eb64c9c7244eea" /></Relationships>
</file>