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b0c555df5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TAKK BERRE 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TAKK BERRE 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75b562ffb48e5"/>
      <w:footerReference xmlns:r="http://schemas.openxmlformats.org/officeDocument/2006/relationships" w:type="default" r:id="R554b8f99db39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TAKK BERRE BRA AS   ·   Org.nr 977 459 370   ·   Louis Kvalstads veg 3   ·   7805 NAMSOS   ·   Tlf. 74 27 46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TAKK BERRE 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75b562ffb48e5" /><Relationship Type="http://schemas.openxmlformats.org/officeDocument/2006/relationships/footer" Target="/word/footer1.xml" Id="R554b8f99db39497d" /></Relationships>
</file>