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7f27b449640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TAKK BERRE BRA AS</w:t>
      </w:r>
    </w:p>
    <w:sectPr>
      <w:headerReference xmlns:r="http://schemas.openxmlformats.org/officeDocument/2006/relationships" w:type="default" r:id="Rf485b4840d954651"/>
      <w:footerReference xmlns:r="http://schemas.openxmlformats.org/officeDocument/2006/relationships" w:type="default" r:id="Re72fe07c379f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TAKK BERRE BRA AS   ·   Org.nr 977 459 370   ·   Louis Kvalstads veg 3   ·   7805 NAMSOS   ·   Tlf. 74 27 46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TAKK BERRE 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5b4840d954651" /><Relationship Type="http://schemas.openxmlformats.org/officeDocument/2006/relationships/footer" Target="/word/footer1.xml" Id="Re72fe07c379f4dfe" /></Relationships>
</file>