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035053c71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NORGE VERDI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4dd17233865a47e0"/>
      <w:footerReference xmlns:r="http://schemas.openxmlformats.org/officeDocument/2006/relationships" w:type="default" r:id="R7e7fdb3f31cb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17233865a47e0" /><Relationship Type="http://schemas.openxmlformats.org/officeDocument/2006/relationships/footer" Target="/word/footer1.xml" Id="R7e7fdb3f31cb403f" /></Relationships>
</file>