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5a003ff50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TRØNDELAG NÆRINGSSERVICE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TRØNDELAG NÆRINGSSERVICE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f9534453e46b1"/>
      <w:footerReference xmlns:r="http://schemas.openxmlformats.org/officeDocument/2006/relationships" w:type="default" r:id="Rf54735bf15ed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TRØNDELAG NÆRINGSSERVICE AS   ·   Org.nr 977 485 746   ·   Navarvegen 9   ·   7820 SPILLUM   ·   Tlf. 74 22 62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TRØNDELAG NÆRINGSSERVICE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f9534453e46b1" /><Relationship Type="http://schemas.openxmlformats.org/officeDocument/2006/relationships/footer" Target="/word/footer1.xml" Id="Rf54735bf15ed44bf" /></Relationships>
</file>