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6ed15c4a5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5d57844575435f"/>
      <w:footerReference xmlns:r="http://schemas.openxmlformats.org/officeDocument/2006/relationships" w:type="default" r:id="R42d8ce02fedc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GALDER AS   ·   Org.nr 977 494 176   ·   Kleppevegen 72   ·   6102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d57844575435f" /><Relationship Type="http://schemas.openxmlformats.org/officeDocument/2006/relationships/footer" Target="/word/footer1.xml" Id="R42d8ce02fedc475b" /></Relationships>
</file>