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d775b0142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GALDER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GALDER AS</w:t>
      </w:r>
    </w:p>
    <w:sectPr>
      <w:headerReference xmlns:r="http://schemas.openxmlformats.org/officeDocument/2006/relationships" w:type="default" r:id="Rf09bc153a7a740b2"/>
      <w:footerReference xmlns:r="http://schemas.openxmlformats.org/officeDocument/2006/relationships" w:type="default" r:id="Rc645744ce131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GALDER AS   ·   Org.nr 977 494 176   ·   Kleppevegen 72   ·   6102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bc153a7a740b2" /><Relationship Type="http://schemas.openxmlformats.org/officeDocument/2006/relationships/footer" Target="/word/footer1.xml" Id="Rc645744ce13141ad" /></Relationships>
</file>