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769d1ccd0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GALDER AS</w:t>
      </w:r>
    </w:p>
    <w:sectPr>
      <w:headerReference xmlns:r="http://schemas.openxmlformats.org/officeDocument/2006/relationships" w:type="default" r:id="R6138b3e4f10b4105"/>
      <w:footerReference xmlns:r="http://schemas.openxmlformats.org/officeDocument/2006/relationships" w:type="default" r:id="Rf9dee7a0848b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GALDER AS   ·   Org.nr 977 494 176   ·   Kleppevegen 72   ·   6102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8b3e4f10b4105" /><Relationship Type="http://schemas.openxmlformats.org/officeDocument/2006/relationships/footer" Target="/word/footer1.xml" Id="Rf9dee7a0848b43c3" /></Relationships>
</file>