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003266d3b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DAGSLYS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DAGSLYS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8f56f4e47b40df"/>
      <w:footerReference xmlns:r="http://schemas.openxmlformats.org/officeDocument/2006/relationships" w:type="default" r:id="R0a33cb304033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DAGSLYS AS   ·   Org.nr 977 503 612   ·   Gjerdrums vei 6   ·   0484 OSLO   ·   Tlf. 22 18 06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DAGSLYS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f56f4e47b40df" /><Relationship Type="http://schemas.openxmlformats.org/officeDocument/2006/relationships/footer" Target="/word/footer1.xml" Id="R0a33cb3040334fac" /></Relationships>
</file>