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77f901e3014b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HUNSBEDT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HUNSBEDT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e307ce6cea4528"/>
      <w:footerReference xmlns:r="http://schemas.openxmlformats.org/officeDocument/2006/relationships" w:type="default" r:id="Ra7c1db84dae949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HUNSBEDT AS   ·   Org.nr 977 520 967   ·   Tlf. 38 35 70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HUNSBEDT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e307ce6cea4528" /><Relationship Type="http://schemas.openxmlformats.org/officeDocument/2006/relationships/footer" Target="/word/footer1.xml" Id="Ra7c1db84dae94927" /></Relationships>
</file>