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f7e87ce77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SVART PÅ HVITT REKLAMEBYRÅ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SVART PÅ HVITT REKLAMEBYRÅ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86ac8497a421a"/>
      <w:footerReference xmlns:r="http://schemas.openxmlformats.org/officeDocument/2006/relationships" w:type="default" r:id="Rde49a4086299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SVART PÅ HVITT REKLAMEBYRÅ AS   ·   Org.nr 977 559 170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SVART PÅ HVITT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86ac8497a421a" /><Relationship Type="http://schemas.openxmlformats.org/officeDocument/2006/relationships/footer" Target="/word/footer1.xml" Id="Rde49a40862994f59" /></Relationships>
</file>