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72e77f976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4270c6dba4285"/>
      <w:footerReference xmlns:r="http://schemas.openxmlformats.org/officeDocument/2006/relationships" w:type="default" r:id="Ra1029a30fef7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 MIDT-NORGE AS   ·   Org.nr 977 564 247   ·   Grimstadvegen 13   ·   6674 KVISVIK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4270c6dba4285" /><Relationship Type="http://schemas.openxmlformats.org/officeDocument/2006/relationships/footer" Target="/word/footer1.xml" Id="Ra1029a30fef74a42" /></Relationships>
</file>