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867cc6a67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MARO INTERNATIONAL TRADING COMPANY AS, org.nr 978 601 995,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10dbd50bfd4744cc"/>
      <w:footerReference xmlns:r="http://schemas.openxmlformats.org/officeDocument/2006/relationships" w:type="default" r:id="R934e976b5164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bd50bfd4744cc" /><Relationship Type="http://schemas.openxmlformats.org/officeDocument/2006/relationships/footer" Target="/word/footer1.xml" Id="R934e976b51644bec" /></Relationships>
</file>