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8ff23e818549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JORDE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JORDE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4854d9ba984957"/>
      <w:footerReference xmlns:r="http://schemas.openxmlformats.org/officeDocument/2006/relationships" w:type="default" r:id="R7952abddbe0b42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JORDE EIENDOM AS   ·   Org.nr 978 630 049   ·   Rukkedalsvegen 444   ·   3540 NESBYEN   ·   sigurd@nesbt.no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JORDE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854d9ba984957" /><Relationship Type="http://schemas.openxmlformats.org/officeDocument/2006/relationships/footer" Target="/word/footer1.xml" Id="R7952abddbe0b42ff" /></Relationships>
</file>