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48324a343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SØR-VEST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SØR-VEST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94ea01a63453c"/>
      <w:footerReference xmlns:r="http://schemas.openxmlformats.org/officeDocument/2006/relationships" w:type="default" r:id="Rcbc9d11ec2fd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SØR-VEST FORSIKRING AS   ·   Org.nr 978 630 189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SØR-VEST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94ea01a63453c" /><Relationship Type="http://schemas.openxmlformats.org/officeDocument/2006/relationships/footer" Target="/word/footer1.xml" Id="Rcbc9d11ec2fd4916" /></Relationships>
</file>