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d16074978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SMÅDYRKLINIKKENS FOR OG UTSTYR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SMÅDYRKLINIKKENS FOR OG UTSTYR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0cf80514d4b7b"/>
      <w:footerReference xmlns:r="http://schemas.openxmlformats.org/officeDocument/2006/relationships" w:type="default" r:id="R7d223f28ad0f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SMÅDYRKLINIKKENS FOR OG UTSTYR DA   ·   Org.nr 978 630 987   ·   Oberst Eriksens vei 33   ·   1445 DRØBAK   ·   Tlf. 64 93 23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SMÅDYRKLINIKKENS FOR OG UTSTYR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0cf80514d4b7b" /><Relationship Type="http://schemas.openxmlformats.org/officeDocument/2006/relationships/footer" Target="/word/footer1.xml" Id="R7d223f28ad0f4bbb" /></Relationships>
</file>