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db5fa30d944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SMÅDYRKLINIKKENS FOR OG UTSTYR DA</w:t>
      </w:r>
    </w:p>
    <w:sectPr>
      <w:headerReference xmlns:r="http://schemas.openxmlformats.org/officeDocument/2006/relationships" w:type="default" r:id="Rff45ac286ed644f8"/>
      <w:footerReference xmlns:r="http://schemas.openxmlformats.org/officeDocument/2006/relationships" w:type="default" r:id="R401604fd785a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SMÅDYRKLINIKKENS FOR OG UTSTYR DA   ·   Org.nr 978 630 987   ·   Oberst Eriksens vei 33   ·   1445 DRØBAK   ·   Tlf. 64 93 23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SMÅDYRKLINIKKENS FOR OG UTSTYR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5ac286ed644f8" /><Relationship Type="http://schemas.openxmlformats.org/officeDocument/2006/relationships/footer" Target="/word/footer1.xml" Id="R401604fd785a44e6" /></Relationships>
</file>