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1944eb25840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SMÅDYRKLINIKKENS FOR OG UTSTYR DA</w:t>
      </w:r>
    </w:p>
    <w:sectPr>
      <w:headerReference xmlns:r="http://schemas.openxmlformats.org/officeDocument/2006/relationships" w:type="default" r:id="Rb958ac03ea574449"/>
      <w:footerReference xmlns:r="http://schemas.openxmlformats.org/officeDocument/2006/relationships" w:type="default" r:id="Ra1047f220507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SMÅDYRKLINIKKENS FOR OG UTSTYR DA   ·   Org.nr 978 630 987   ·   Oberst Eriksens vei 33   ·   1445 DRØBAK   ·   Tlf. 64 93 23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SMÅDYRKLINIKKENS FOR OG UTSTYR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8ac03ea574449" /><Relationship Type="http://schemas.openxmlformats.org/officeDocument/2006/relationships/footer" Target="/word/footer1.xml" Id="Ra1047f2205074d05" /></Relationships>
</file>