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af6fd28dd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SMÅDYRKLINIKKENS FOR OG UTSTYR DA</w:t>
      </w:r>
    </w:p>
    <w:sectPr>
      <w:headerReference xmlns:r="http://schemas.openxmlformats.org/officeDocument/2006/relationships" w:type="default" r:id="Rd405701502a54b69"/>
      <w:footerReference xmlns:r="http://schemas.openxmlformats.org/officeDocument/2006/relationships" w:type="default" r:id="Rf97c989ccd48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SMÅDYRKLINIKKENS FOR OG UTSTYR DA   ·   Org.nr 978 630 987   ·   Oberst Eriksens vei 33   ·   1445 DRØBAK   ·   Tlf. 64 93 23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SMÅDYRKLINIKKENS FOR OG UTSTYR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5701502a54b69" /><Relationship Type="http://schemas.openxmlformats.org/officeDocument/2006/relationships/footer" Target="/word/footer1.xml" Id="Rf97c989ccd484941" /></Relationships>
</file>