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dfcf8524244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LUFTHAVN TELE &amp; 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LUFTHAVN TELE &amp; 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d1e981463b4d34"/>
      <w:footerReference xmlns:r="http://schemas.openxmlformats.org/officeDocument/2006/relationships" w:type="default" r:id="R4daf86934746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LUFTHAVN TELE &amp; DATA AS   ·   Org.nr 978 642 292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LUFTHAVN TELE &amp; 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1e981463b4d34" /><Relationship Type="http://schemas.openxmlformats.org/officeDocument/2006/relationships/footer" Target="/word/footer1.xml" Id="R4daf869347464d95" /></Relationships>
</file>