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536199960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MUSIC BROKERS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MUSIC BROKERS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77c450aa914324"/>
      <w:footerReference xmlns:r="http://schemas.openxmlformats.org/officeDocument/2006/relationships" w:type="default" r:id="Rc0178b351f65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MUSIC BROKERS SCANDINAVIA AS   ·   Org.nr 978 646 883   ·   Løkketangen 42   ·   1337 SANDVIKA   ·   Tlf. 67 52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MUSIC BROKERS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77c450aa914324" /><Relationship Type="http://schemas.openxmlformats.org/officeDocument/2006/relationships/footer" Target="/word/footer1.xml" Id="Rc0178b351f654d9d" /></Relationships>
</file>