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025d544a84e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0502631b34997"/>
      <w:footerReference xmlns:r="http://schemas.openxmlformats.org/officeDocument/2006/relationships" w:type="default" r:id="Rbaeff2d13774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BEKKEVOLD HOLDING AS   ·   Org.nr 978 648 258   ·   Kirsebærstien 5   ·   3302 HOKKSUND   ·   Tlf. 32 75 67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0502631b34997" /><Relationship Type="http://schemas.openxmlformats.org/officeDocument/2006/relationships/footer" Target="/word/footer1.xml" Id="Rbaeff2d137744942" /></Relationships>
</file>