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2e43d59da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MORINTECH NAVIGATION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MORINTECH NAVIGATION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e87b8cd604451"/>
      <w:footerReference xmlns:r="http://schemas.openxmlformats.org/officeDocument/2006/relationships" w:type="default" r:id="Rf67f01c27df0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MORINTECH NAVIGATION AS   ·   Org.nr 978 650 406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MORINTECH NAVIGATION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e87b8cd604451" /><Relationship Type="http://schemas.openxmlformats.org/officeDocument/2006/relationships/footer" Target="/word/footer1.xml" Id="Rf67f01c27df04209" /></Relationships>
</file>