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c1263b0b5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FINNÅS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FINNÅS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458beb04241c0"/>
      <w:footerReference xmlns:r="http://schemas.openxmlformats.org/officeDocument/2006/relationships" w:type="default" r:id="Rcc31b27db59a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FINNÅS AUTO AS   ·   Org.nr 978 653 367   ·   5437 FINNÅS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FINNÅS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458beb04241c0" /><Relationship Type="http://schemas.openxmlformats.org/officeDocument/2006/relationships/footer" Target="/word/footer1.xml" Id="Rcc31b27db59a4ad1" /></Relationships>
</file>