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0ef7d6994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SPJELKAVIK BOUTVIKLING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SPJELKAVIK BOUTVIKLING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4a300326a4abd"/>
      <w:footerReference xmlns:r="http://schemas.openxmlformats.org/officeDocument/2006/relationships" w:type="default" r:id="R02eace07f928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SPJELKAVIK BOUTVIKLING AS   ·   Org.nr 978 657 354   ·   Prestegata 10   ·   6004 ÅLESUND   ·   Tlf. 92 09 36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SPJELKAVIK BOUTVIKLING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4a300326a4abd" /><Relationship Type="http://schemas.openxmlformats.org/officeDocument/2006/relationships/footer" Target="/word/footer1.xml" Id="R02eace07f9284f82" /></Relationships>
</file>