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eb33561ae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LØVOLD HAVPARK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LØVOLD HAVPARK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e1596449d4dc8"/>
      <w:footerReference xmlns:r="http://schemas.openxmlformats.org/officeDocument/2006/relationships" w:type="default" r:id="Ree7da1d77826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LØVOLD HAVPARK AS   ·   Org.nr 978 657 494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LØVOLD HAVPARK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e1596449d4dc8" /><Relationship Type="http://schemas.openxmlformats.org/officeDocument/2006/relationships/footer" Target="/word/footer1.xml" Id="Ree7da1d778264316" /></Relationships>
</file>