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6d2c5967c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IMAGECENTER SANDEFJORD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IMAGECENTER SANDEFJORD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9072478de4173"/>
      <w:footerReference xmlns:r="http://schemas.openxmlformats.org/officeDocument/2006/relationships" w:type="default" r:id="R4dfa08f89910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IMAGECENTER SANDEFJORD AS   ·   Org.nr 978 657 540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IMAGECENTER SANDEFJORD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9072478de4173" /><Relationship Type="http://schemas.openxmlformats.org/officeDocument/2006/relationships/footer" Target="/word/footer1.xml" Id="R4dfa08f89910490d" /></Relationships>
</file>