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603e71a09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MAGNUS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MAGNUS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8508446dc4d81"/>
      <w:footerReference xmlns:r="http://schemas.openxmlformats.org/officeDocument/2006/relationships" w:type="default" r:id="R40b1281c45ab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MAGNUS HOLDING AS   ·   Org.nr 978 657 591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MAGNUS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8508446dc4d81" /><Relationship Type="http://schemas.openxmlformats.org/officeDocument/2006/relationships/footer" Target="/word/footer1.xml" Id="R40b1281c45ab4e69" /></Relationships>
</file>