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84ae02f15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NORGE AS, org.nr 978 664 342,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0047c63f96254379"/>
      <w:footerReference xmlns:r="http://schemas.openxmlformats.org/officeDocument/2006/relationships" w:type="default" r:id="Rd7fcbd44a4c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c63f96254379" /><Relationship Type="http://schemas.openxmlformats.org/officeDocument/2006/relationships/footer" Target="/word/footer1.xml" Id="Rd7fcbd44a4c0499f" /></Relationships>
</file>