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1322010a8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SERVICE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SERVICE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2171a4a504765"/>
      <w:footerReference xmlns:r="http://schemas.openxmlformats.org/officeDocument/2006/relationships" w:type="default" r:id="Rc1f9a7489b81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SERVICE SENTER AS   ·   Org.nr 978 669 581   ·   Haukelivegen 945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SERVICE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2171a4a504765" /><Relationship Type="http://schemas.openxmlformats.org/officeDocument/2006/relationships/footer" Target="/word/footer1.xml" Id="Rc1f9a7489b81401a" /></Relationships>
</file>