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86b4a4892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GALGUFTEN BETONGPUMPING AS, org.nr 978 669 921,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198a49291d7a4fca"/>
      <w:footerReference xmlns:r="http://schemas.openxmlformats.org/officeDocument/2006/relationships" w:type="default" r:id="Rf32f25545903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8a49291d7a4fca" /><Relationship Type="http://schemas.openxmlformats.org/officeDocument/2006/relationships/footer" Target="/word/footer1.xml" Id="Rf32f25545903446f" /></Relationships>
</file>