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c79023f99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6e1044e704a04"/>
      <w:footerReference xmlns:r="http://schemas.openxmlformats.org/officeDocument/2006/relationships" w:type="default" r:id="R29dfe69d62fa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VEKST AS   ·   Org.nr 978 670 237   ·   Strandvegen 26   ·   8700 NESNA   ·   fru.moe@online.no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6e1044e704a04" /><Relationship Type="http://schemas.openxmlformats.org/officeDocument/2006/relationships/footer" Target="/word/footer1.xml" Id="R29dfe69d62fa4305" /></Relationships>
</file>