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db55b1a1a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NORWAY'S BEST GROUP AS, org.nr 978 675 654,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Flåm,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3f5c233e28b444f5"/>
      <w:footerReference xmlns:r="http://schemas.openxmlformats.org/officeDocument/2006/relationships" w:type="default" r:id="Ra7a2e41dd563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c233e28b444f5" /><Relationship Type="http://schemas.openxmlformats.org/officeDocument/2006/relationships/footer" Target="/word/footer1.xml" Id="Ra7a2e41dd5634129" /></Relationships>
</file>