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677979f45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RIISALLEEN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ec08f37802264920"/>
      <w:footerReference xmlns:r="http://schemas.openxmlformats.org/officeDocument/2006/relationships" w:type="default" r:id="Rfe2fae2bf490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8f37802264920" /><Relationship Type="http://schemas.openxmlformats.org/officeDocument/2006/relationships/footer" Target="/word/footer1.xml" Id="Rfe2fae2bf4904531" /></Relationships>
</file>