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1e2d9ae41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340552a644c82"/>
      <w:footerReference xmlns:r="http://schemas.openxmlformats.org/officeDocument/2006/relationships" w:type="default" r:id="R550de06505e3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BOREAS AS   ·   Org.nr 978 711 960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340552a644c82" /><Relationship Type="http://schemas.openxmlformats.org/officeDocument/2006/relationships/footer" Target="/word/footer1.xml" Id="R550de06505e3491d" /></Relationships>
</file>