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df284398b54e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GARBERG FOTO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GARBERG FOTO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2a80bd893f44fd"/>
      <w:footerReference xmlns:r="http://schemas.openxmlformats.org/officeDocument/2006/relationships" w:type="default" r:id="Rca69067c93a14f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GARBERG FOTO AS   ·   Org.nr 979 175 213   ·   Skonnertveien 8 - 10   ·   7053 RANHEIM   ·   Tlf. 73 81 73 80   ·   fotograf@garbergfoto.no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GARBERG FOTO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2a80bd893f44fd" /><Relationship Type="http://schemas.openxmlformats.org/officeDocument/2006/relationships/footer" Target="/word/footer1.xml" Id="Rca69067c93a14f00" /></Relationships>
</file>