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db5b92ae71448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SOMMARØY ARCTIC HOTEL TROMSØ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Sommarøya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Sommarøya,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SOMMARØY ARCTIC HOTEL TROMSØ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f4bc7e39ee345b8"/>
      <w:footerReference xmlns:r="http://schemas.openxmlformats.org/officeDocument/2006/relationships" w:type="default" r:id="Re0d7ad5f981a49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SOMMARØY ARCTIC HOTEL TROMSØ AS   ·   Org.nr 979 185 227   ·   Skipsholmvegen 22   ·   9110 SOMMARØYA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SOMMARØY ARCTIC HOTEL TROMSØ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4bc7e39ee345b8" /><Relationship Type="http://schemas.openxmlformats.org/officeDocument/2006/relationships/footer" Target="/word/footer1.xml" Id="Re0d7ad5f981a491c" /></Relationships>
</file>