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90060ef7c44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SOMMARØY ARCTIC HOTEL TROMSØ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Sommarøya,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SOMMARØY ARCTIC HOTEL TROMSØ AS</w:t>
      </w:r>
    </w:p>
    <w:sectPr>
      <w:headerReference xmlns:r="http://schemas.openxmlformats.org/officeDocument/2006/relationships" w:type="default" r:id="R2d533fa9e96d404d"/>
      <w:footerReference xmlns:r="http://schemas.openxmlformats.org/officeDocument/2006/relationships" w:type="default" r:id="R90d130d2091c44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SOMMARØY ARCTIC HOTEL TROMSØ AS   ·   Org.nr 979 185 227   ·   Skipsholmvegen 22   ·   9110 SOMMARØYA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SOMMARØY ARCTIC HOTEL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533fa9e96d404d" /><Relationship Type="http://schemas.openxmlformats.org/officeDocument/2006/relationships/footer" Target="/word/footer1.xml" Id="R90d130d2091c445a" /></Relationships>
</file>