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5e876f3f9145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NUMERO CONSULTANTS AS</w:t>
      </w:r>
    </w:p>
    <w:sectPr>
      <w:headerReference xmlns:r="http://schemas.openxmlformats.org/officeDocument/2006/relationships" w:type="default" r:id="R44a6b1d75bb249c8"/>
      <w:footerReference xmlns:r="http://schemas.openxmlformats.org/officeDocument/2006/relationships" w:type="default" r:id="R687d985292e542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NUMERO CONSULTANTS AS   ·   Org.nr 979 202 067   ·   Tollbugata 8   ·   6002 ÅLESUND   ·   Tlf. 70 16 10 30   ·   torbjorn@numero.no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NUMERO CONSULTANTS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a6b1d75bb249c8" /><Relationship Type="http://schemas.openxmlformats.org/officeDocument/2006/relationships/footer" Target="/word/footer1.xml" Id="R687d985292e54267" /></Relationships>
</file>