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8487a1ce0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GRUNER RESTURANTUTVIKLING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GRUNER RESTURANTUTVIKLING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4559819e34270"/>
      <w:footerReference xmlns:r="http://schemas.openxmlformats.org/officeDocument/2006/relationships" w:type="default" r:id="Rc6624c75dc3e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GRUNER RESTURANTUTVIKLING AS   ·   Org.nr 979 300 034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GRUNER RESTURANTUTVIKLING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4559819e34270" /><Relationship Type="http://schemas.openxmlformats.org/officeDocument/2006/relationships/footer" Target="/word/footer1.xml" Id="Rc6624c75dc3e48b0" /></Relationships>
</file>