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ed59e308e042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LAENG BEDRIFTSERVICE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LAENG BEDRIFTSERVICE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16dd45b0b84f6a"/>
      <w:footerReference xmlns:r="http://schemas.openxmlformats.org/officeDocument/2006/relationships" w:type="default" r:id="R7df95d9c6adc48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LAENG BEDRIFTSERVICE AS   ·   Org.nr 979 346 484   ·   Sandakerveien 140   ·   0484 OSLO   ·   Tlf. 22 02 54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LAENG BEDRIFTSERVICE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16dd45b0b84f6a" /><Relationship Type="http://schemas.openxmlformats.org/officeDocument/2006/relationships/footer" Target="/word/footer1.xml" Id="R7df95d9c6adc484b" /></Relationships>
</file>