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6d6774010a4f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TIP TRAILER SERVICES NORWAY ANS</w:t>
      </w:r>
    </w:p>
    <w:sectPr>
      <w:headerReference xmlns:r="http://schemas.openxmlformats.org/officeDocument/2006/relationships" w:type="default" r:id="R7820e1aac32d4c39"/>
      <w:footerReference xmlns:r="http://schemas.openxmlformats.org/officeDocument/2006/relationships" w:type="default" r:id="R95b6b5a924004b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TIP TRAILER SERVICES NORWAY ANS   ·   Org.nr 979 349 149   ·   Deliveien 27   ·   1540 VESTBY   ·   Tlf. 64 98 43 00   ·   tip.ops.norge@ge.com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TIP TRAILER SERVICES NORWAY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20e1aac32d4c39" /><Relationship Type="http://schemas.openxmlformats.org/officeDocument/2006/relationships/footer" Target="/word/footer1.xml" Id="R95b6b5a924004bc4" /></Relationships>
</file>