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4a283f950948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Vestby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TIP TRAILER SERVICES NORWAY ANS.</w:t>
      </w:r>
    </w:p>
    <w:sectPr>
      <w:headerReference xmlns:r="http://schemas.openxmlformats.org/officeDocument/2006/relationships" w:type="default" r:id="R27247a3b3a6941b6"/>
      <w:footerReference xmlns:r="http://schemas.openxmlformats.org/officeDocument/2006/relationships" w:type="default" r:id="Ra0a5b94a2e2642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TIP TRAILER SERVICES NORWAY ANS   ·   Org.nr 979 349 149   ·   Deliveien 27   ·   1540 VESTBY   ·   Tlf. 64 98 43 00   ·   tip.ops.norge@ge.com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TIP TRAILER SERVICES NORWAY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247a3b3a6941b6" /><Relationship Type="http://schemas.openxmlformats.org/officeDocument/2006/relationships/footer" Target="/word/footer1.xml" Id="Ra0a5b94a2e2642a3" /></Relationships>
</file>