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261ec6711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TIP TRAILER SERVICES NORWAY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TIP TRAILER SERVICES NORWAY ANS</w:t>
      </w:r>
    </w:p>
    <w:sectPr>
      <w:headerReference xmlns:r="http://schemas.openxmlformats.org/officeDocument/2006/relationships" w:type="default" r:id="R82fb9c813c7c4cfa"/>
      <w:footerReference xmlns:r="http://schemas.openxmlformats.org/officeDocument/2006/relationships" w:type="default" r:id="R9246fd3d26f6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TIP TRAILER SERVICES NORWAY ANS   ·   Org.nr 979 349 149   ·   Deliveien 27   ·   1540 VESTBY   ·   Tlf. 64 98 43 00   ·   tip.ops.norge@ge.com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TIP TRAILER SERVICES NORWAY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b9c813c7c4cfa" /><Relationship Type="http://schemas.openxmlformats.org/officeDocument/2006/relationships/footer" Target="/word/footer1.xml" Id="R9246fd3d26f64044" /></Relationships>
</file>