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5ad3906c54e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TIP TRAILER SERVICES NETHERLANDS B.V.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1101 Bh Amsterdam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1101 Bh Amsterdam,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TIP TRAILER SERVICES NETHERLANDS B.V.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d8554747f54dad"/>
      <w:footerReference xmlns:r="http://schemas.openxmlformats.org/officeDocument/2006/relationships" w:type="default" r:id="R1843ab5d380f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TIP TRAILER SERVICES NETHERLANDS B.V.   ·   Org.nr 979 356 250   ·   De Entree 33, Alpha Tower   ·   1101 BH AMSTERDAM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TIP TRAILER SERVICES NETHERLANDS B.V.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8554747f54dad" /><Relationship Type="http://schemas.openxmlformats.org/officeDocument/2006/relationships/footer" Target="/word/footer1.xml" Id="R1843ab5d380f4945" /></Relationships>
</file>