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5c0025696744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TIP TRAILER SERVICES NETHERLANDS B.V., org.nr 979 356 250,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1101 Bh Amsterdam,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TIP TRAILER SERVICES NETHERLANDS B.V.</w:t>
      </w:r>
    </w:p>
    <w:sectPr>
      <w:headerReference xmlns:r="http://schemas.openxmlformats.org/officeDocument/2006/relationships" w:type="default" r:id="Raa1be675e40948a1"/>
      <w:footerReference xmlns:r="http://schemas.openxmlformats.org/officeDocument/2006/relationships" w:type="default" r:id="R9888e65b1e8745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TIP TRAILER SERVICES NETHERLANDS B.V.   ·   Org.nr 979 356 250   ·   De Entree 33, Alpha Tower   ·   1101 BH AMSTERDAM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TIP TRAILER SERVICES NETHERLANDS B.V.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1be675e40948a1" /><Relationship Type="http://schemas.openxmlformats.org/officeDocument/2006/relationships/footer" Target="/word/footer1.xml" Id="R9888e65b1e87456c" /></Relationships>
</file>