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49891e318242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1101 Bh Amsterdam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TIP TRAILER SERVICES NETHERLANDS B.V..</w:t>
      </w:r>
    </w:p>
    <w:sectPr>
      <w:headerReference xmlns:r="http://schemas.openxmlformats.org/officeDocument/2006/relationships" w:type="default" r:id="Rad2b1ea51f474aac"/>
      <w:footerReference xmlns:r="http://schemas.openxmlformats.org/officeDocument/2006/relationships" w:type="default" r:id="R54f117be994a43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TIP TRAILER SERVICES NETHERLANDS B.V.   ·   Org.nr 979 356 250   ·   De Entree 33, Alpha Tower   ·   1101 BH AMSTERDAM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TIP TRAILER SERVICES NETHERLANDS B.V.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2b1ea51f474aac" /><Relationship Type="http://schemas.openxmlformats.org/officeDocument/2006/relationships/footer" Target="/word/footer1.xml" Id="R54f117be994a43cd" /></Relationships>
</file>